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6" w:rsidRDefault="00C06D06" w:rsidP="00C06D06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bCs/>
          <w:color w:val="003765"/>
          <w:sz w:val="28"/>
          <w:szCs w:val="28"/>
          <w:lang w:eastAsia="hr-HR"/>
        </w:rPr>
      </w:pPr>
      <w:r w:rsidRPr="00C06D06">
        <w:rPr>
          <w:rFonts w:ascii="Arial" w:eastAsia="Times New Roman" w:hAnsi="Arial" w:cs="Arial"/>
          <w:b/>
          <w:bCs/>
          <w:color w:val="003765"/>
          <w:sz w:val="28"/>
          <w:szCs w:val="28"/>
          <w:lang w:eastAsia="hr-HR"/>
        </w:rPr>
        <w:t>Under The Sea Lyrics</w:t>
      </w:r>
      <w:r w:rsidRPr="00C06D06">
        <w:rPr>
          <w:rFonts w:ascii="Arial" w:eastAsia="Times New Roman" w:hAnsi="Arial" w:cs="Arial"/>
          <w:b/>
          <w:bCs/>
          <w:color w:val="003765"/>
          <w:sz w:val="28"/>
          <w:lang w:eastAsia="hr-HR"/>
        </w:rPr>
        <w:t> </w:t>
      </w:r>
      <w:r w:rsidRPr="00C06D06">
        <w:rPr>
          <w:rFonts w:ascii="Arial" w:eastAsia="Times New Roman" w:hAnsi="Arial" w:cs="Arial"/>
          <w:b/>
          <w:bCs/>
          <w:color w:val="003765"/>
          <w:sz w:val="28"/>
          <w:szCs w:val="28"/>
          <w:lang w:eastAsia="hr-HR"/>
        </w:rPr>
        <w:t> </w:t>
      </w:r>
      <w:r w:rsidRPr="00C06D06">
        <w:rPr>
          <w:rFonts w:ascii="Arial" w:eastAsia="Times New Roman" w:hAnsi="Arial" w:cs="Arial"/>
          <w:b/>
          <w:bCs/>
          <w:color w:val="003765"/>
          <w:sz w:val="28"/>
          <w:lang w:eastAsia="hr-HR"/>
        </w:rPr>
        <w:t> </w:t>
      </w:r>
    </w:p>
    <w:p w:rsidR="00D334E2" w:rsidRPr="00C06D06" w:rsidRDefault="00C06D06" w:rsidP="00C06D06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Arial" w:eastAsia="Times New Roman" w:hAnsi="Arial" w:cs="Arial"/>
          <w:b/>
          <w:bCs/>
          <w:color w:val="003765"/>
          <w:sz w:val="28"/>
          <w:szCs w:val="28"/>
          <w:lang w:eastAsia="hr-HR"/>
        </w:rPr>
      </w:pPr>
      <w:r w:rsidRPr="00C06D06">
        <w:rPr>
          <w:rFonts w:ascii="Arial" w:eastAsia="Times New Roman" w:hAnsi="Arial" w:cs="Arial"/>
          <w:color w:val="000000"/>
          <w:sz w:val="23"/>
          <w:lang w:eastAsia="hr-HR"/>
        </w:rPr>
        <w:t> 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 by The Little Mermaid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seaweed is always greener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In somebody else's lake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You dream about going up there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But that is a big mistake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Just look at the world around you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Right here on the ocean floor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Such wonderful things surround you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What more is you lookin' for?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Darling it's better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Down where it's wetter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Take it from me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Up on the shore they work all day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Out in the sun they slave away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While we devotin'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Full time to floatin'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Down here all the fish is happy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As off through the waves they roll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fish on the land ain't happy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They sad 'cause they in their bowl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But fish in the bowl is lucky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They in for a worser fate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One day when the boss get hungry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Guess who's gon' be on the plate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Nobody beat us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Fry us and eat us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In fricassee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We what the land folks loves to cook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 we off the hook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We got no troubles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Life is the bubbles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Since life is sweet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We got the beat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Naturally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Even the sturgeon an' the ray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They get the urge 'n' start to play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lastRenderedPageBreak/>
        <w:t>We got the spirit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You got to hear it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newt play the flute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carp play the harp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plaice play the bass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And they soundin' sharp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bass play the brass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chub play the tub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fluke is the duke of soul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(Yeah)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ray he can play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lings on the strings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trout rockin' out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blackfish she sings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 smelt and the sprat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They know where it's at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An' oh that blowfish blow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When the sardine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Begin the beguine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It's music to me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What do they got? A lot of sand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We got a hot crustacean band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Each little clam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know how to jam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Each little slug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Cuttin' a rug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Each little snail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Know how to wail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That's why it's hotter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water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Ya we in luck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Down in the muck here</w:t>
      </w:r>
      <w:r w:rsidRPr="00C06D06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</w:r>
      <w:r w:rsidRPr="00C06D0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hr-HR"/>
        </w:rPr>
        <w:t>Under the sea</w:t>
      </w:r>
    </w:p>
    <w:sectPr w:rsidR="00D334E2" w:rsidRPr="00C06D06" w:rsidSect="00D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D06"/>
    <w:rsid w:val="003A4970"/>
    <w:rsid w:val="00C06D06"/>
    <w:rsid w:val="00D3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E2"/>
  </w:style>
  <w:style w:type="paragraph" w:styleId="Heading2">
    <w:name w:val="heading 2"/>
    <w:basedOn w:val="Normal"/>
    <w:link w:val="Heading2Char"/>
    <w:uiPriority w:val="9"/>
    <w:qFormat/>
    <w:rsid w:val="00C0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D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C06D06"/>
  </w:style>
  <w:style w:type="character" w:customStyle="1" w:styleId="small">
    <w:name w:val="small"/>
    <w:basedOn w:val="DefaultParagraphFont"/>
    <w:rsid w:val="00C06D06"/>
  </w:style>
  <w:style w:type="character" w:styleId="Strong">
    <w:name w:val="Strong"/>
    <w:basedOn w:val="DefaultParagraphFont"/>
    <w:uiPriority w:val="22"/>
    <w:qFormat/>
    <w:rsid w:val="00C06D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6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 Ljubav</dc:creator>
  <cp:lastModifiedBy>Moja Ljubav</cp:lastModifiedBy>
  <cp:revision>1</cp:revision>
  <dcterms:created xsi:type="dcterms:W3CDTF">2013-03-04T13:10:00Z</dcterms:created>
  <dcterms:modified xsi:type="dcterms:W3CDTF">2013-03-04T13:11:00Z</dcterms:modified>
</cp:coreProperties>
</file>